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B202" w14:textId="77777777" w:rsidR="00355DC9" w:rsidRDefault="005B4758">
      <w:pPr>
        <w:pStyle w:val="Titolo1"/>
        <w:jc w:val="center"/>
      </w:pPr>
      <w:r>
        <w:rPr>
          <w:rFonts w:ascii="Calibri" w:hAnsi="Calibri"/>
          <w:b/>
          <w:bCs/>
          <w:color w:val="auto"/>
          <w:sz w:val="36"/>
          <w:szCs w:val="36"/>
        </w:rPr>
        <w:t>ATTIVITA’ EDUCATIVA</w:t>
      </w:r>
      <w:r>
        <w:rPr>
          <w:rFonts w:ascii="Calibri" w:hAnsi="Calibri"/>
          <w:color w:val="auto"/>
          <w:sz w:val="36"/>
          <w:szCs w:val="36"/>
        </w:rPr>
        <w:t xml:space="preserve"> </w:t>
      </w:r>
    </w:p>
    <w:p w14:paraId="7514C16D" w14:textId="77777777" w:rsidR="00355DC9" w:rsidRDefault="005B4758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Tema Benessere e protagonismo delle nuove generazioni</w:t>
      </w:r>
    </w:p>
    <w:p w14:paraId="384D7679" w14:textId="77777777" w:rsidR="00355DC9" w:rsidRDefault="005B4758">
      <w:pPr>
        <w:jc w:val="center"/>
        <w:rPr>
          <w:rFonts w:ascii="Calibri" w:hAnsi="Calibri"/>
        </w:rPr>
      </w:pPr>
      <w:r>
        <w:rPr>
          <w:rFonts w:ascii="Calibri" w:hAnsi="Calibri"/>
        </w:rPr>
        <w:t>Educazione e formazione nell’ambito della educazione socio-affettiva</w:t>
      </w:r>
    </w:p>
    <w:p w14:paraId="0EC6CDD0" w14:textId="77777777" w:rsidR="00355DC9" w:rsidRDefault="00355DC9">
      <w:pPr>
        <w:jc w:val="center"/>
      </w:pPr>
    </w:p>
    <w:p w14:paraId="7BD24D78" w14:textId="77777777" w:rsidR="00355DC9" w:rsidRDefault="005B4758">
      <w:pPr>
        <w:jc w:val="center"/>
        <w:rPr>
          <w:rFonts w:ascii="Calibri" w:hAnsi="Calibri"/>
          <w:b/>
          <w:bCs/>
          <w:i/>
          <w:iCs/>
          <w:u w:val="single"/>
        </w:rPr>
      </w:pPr>
      <w:r>
        <w:rPr>
          <w:rFonts w:ascii="Calibri" w:hAnsi="Calibri"/>
          <w:b/>
          <w:bCs/>
          <w:i/>
          <w:iCs/>
          <w:u w:val="single"/>
        </w:rPr>
        <w:t>PARTECIPAZIONE ATTIVITA’ PREVISTE DAL PROGETTO</w:t>
      </w:r>
    </w:p>
    <w:p w14:paraId="4DF2FB8A" w14:textId="632440E3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Con la presente si richiede l’autorizzazione per gli alunni e le alunne minorenni a partecipare alle attività</w:t>
      </w:r>
      <w:r w:rsidR="00241D8C">
        <w:rPr>
          <w:rFonts w:ascii="Calibri" w:hAnsi="Calibri"/>
        </w:rPr>
        <w:t xml:space="preserve"> laboratoriali </w:t>
      </w:r>
      <w:r w:rsidR="00AA7099">
        <w:rPr>
          <w:rFonts w:ascii="Calibri" w:hAnsi="Calibri"/>
        </w:rPr>
        <w:t xml:space="preserve">socio – affettive </w:t>
      </w:r>
      <w:r w:rsidR="00241D8C">
        <w:rPr>
          <w:rFonts w:ascii="Calibri" w:hAnsi="Calibri"/>
        </w:rPr>
        <w:t>e di accesso allo sportello di ascolto psicologico</w:t>
      </w:r>
      <w:r>
        <w:rPr>
          <w:rFonts w:ascii="Calibri" w:hAnsi="Calibri"/>
        </w:rPr>
        <w:t xml:space="preserve"> previste dal progetto BEING (Benessere Empowerment e Inclusione per i Giovani) </w:t>
      </w:r>
      <w:r w:rsidR="00241D8C">
        <w:rPr>
          <w:rFonts w:ascii="Calibri" w:hAnsi="Calibri"/>
        </w:rPr>
        <w:t>promosso dalla Provincia di Siena, attraverso il bando UPI ProvincexGiovani, in</w:t>
      </w:r>
      <w:r>
        <w:rPr>
          <w:rFonts w:ascii="Calibri" w:hAnsi="Calibri"/>
        </w:rPr>
        <w:t xml:space="preserve"> partenariato </w:t>
      </w:r>
      <w:r w:rsidR="00241D8C">
        <w:rPr>
          <w:rFonts w:ascii="Calibri" w:hAnsi="Calibri"/>
        </w:rPr>
        <w:t xml:space="preserve">con </w:t>
      </w:r>
      <w:r>
        <w:rPr>
          <w:rFonts w:ascii="Calibri" w:hAnsi="Calibri"/>
        </w:rPr>
        <w:t>la Provincia di Livorno</w:t>
      </w:r>
      <w:r w:rsidR="00241D8C">
        <w:rPr>
          <w:rFonts w:ascii="Calibri" w:hAnsi="Calibri"/>
        </w:rPr>
        <w:t xml:space="preserve">, la </w:t>
      </w:r>
      <w:r>
        <w:rPr>
          <w:rFonts w:ascii="Calibri" w:hAnsi="Calibri"/>
        </w:rPr>
        <w:t xml:space="preserve">Provincia di </w:t>
      </w:r>
      <w:r w:rsidR="00241D8C">
        <w:rPr>
          <w:rFonts w:ascii="Calibri" w:hAnsi="Calibri"/>
        </w:rPr>
        <w:t>A</w:t>
      </w:r>
      <w:r>
        <w:rPr>
          <w:rFonts w:ascii="Calibri" w:hAnsi="Calibri"/>
        </w:rPr>
        <w:t>rezzo</w:t>
      </w:r>
      <w:r w:rsidR="00241D8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 ASL Toscana Sud Est. </w:t>
      </w:r>
    </w:p>
    <w:p w14:paraId="7DA8BC37" w14:textId="77777777" w:rsidR="00355DC9" w:rsidRDefault="005B4758">
      <w:pPr>
        <w:jc w:val="center"/>
        <w:rPr>
          <w:rFonts w:ascii="Calibri" w:hAnsi="Calibri"/>
        </w:rPr>
      </w:pPr>
      <w:r>
        <w:rPr>
          <w:rFonts w:ascii="Calibri" w:hAnsi="Calibri"/>
        </w:rPr>
        <w:tab/>
      </w:r>
    </w:p>
    <w:p w14:paraId="4D497713" w14:textId="18BAA1BE" w:rsidR="00355DC9" w:rsidRDefault="005B4758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DICHIARAZIONE DI LIBERATORIA PARTECIPAZIONE AL</w:t>
      </w:r>
      <w:r w:rsidR="00241D8C">
        <w:rPr>
          <w:rFonts w:ascii="Calibri" w:hAnsi="Calibri"/>
          <w:b/>
          <w:bCs/>
        </w:rPr>
        <w:t>LE ATTIVITA’ LABORATORIALI</w:t>
      </w:r>
      <w:r w:rsidR="00E74575">
        <w:rPr>
          <w:rFonts w:ascii="Calibri" w:hAnsi="Calibri"/>
          <w:b/>
          <w:bCs/>
        </w:rPr>
        <w:t xml:space="preserve"> SOCIO - AFFETTIVE</w:t>
      </w:r>
      <w:r w:rsidR="00241D8C">
        <w:rPr>
          <w:rFonts w:ascii="Calibri" w:hAnsi="Calibri"/>
          <w:b/>
          <w:bCs/>
        </w:rPr>
        <w:t xml:space="preserve"> E DI ACCESSO ALLO SPORTELLO DI ASCOLTO PSICOLOGICO </w:t>
      </w:r>
    </w:p>
    <w:p w14:paraId="1669FFBA" w14:textId="0E895066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Noi sottoscritti___________________ (genitore</w:t>
      </w:r>
      <w:r w:rsidR="00241D8C">
        <w:rPr>
          <w:rFonts w:ascii="Calibri" w:hAnsi="Calibri"/>
          <w:b/>
          <w:bCs/>
        </w:rPr>
        <w:t>/i</w:t>
      </w:r>
      <w:r>
        <w:rPr>
          <w:rFonts w:ascii="Calibri" w:hAnsi="Calibri"/>
          <w:b/>
          <w:bCs/>
        </w:rPr>
        <w:t>), nato/a a ___________________ il ____________</w:t>
      </w:r>
    </w:p>
    <w:p w14:paraId="7B8444A7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Residente in ________________________ e _______________________________ (genitore), </w:t>
      </w:r>
    </w:p>
    <w:p w14:paraId="1C4AC2D1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nato/a a _________________ il ____________________ residente in ________________________</w:t>
      </w:r>
    </w:p>
    <w:p w14:paraId="7B20810C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in qualità di genitore/ tutore del minore _______________________________</w:t>
      </w:r>
    </w:p>
    <w:p w14:paraId="2903A13F" w14:textId="77777777" w:rsidR="00355DC9" w:rsidRDefault="005B4758">
      <w:pPr>
        <w:rPr>
          <w:rFonts w:ascii="Calibri" w:hAnsi="Calibri"/>
        </w:rPr>
      </w:pPr>
      <w:r>
        <w:rPr>
          <w:rFonts w:ascii="Calibri" w:hAnsi="Calibri"/>
          <w:b/>
          <w:bCs/>
        </w:rPr>
        <w:t>nato il _____________________________ a ___________________</w:t>
      </w:r>
    </w:p>
    <w:p w14:paraId="0B4DB958" w14:textId="77777777" w:rsidR="00355DC9" w:rsidRDefault="00355DC9">
      <w:pPr>
        <w:rPr>
          <w:rFonts w:ascii="Calibri" w:hAnsi="Calibri"/>
        </w:rPr>
      </w:pPr>
    </w:p>
    <w:p w14:paraId="3FCC1513" w14:textId="3BF4FFF4" w:rsidR="00355DC9" w:rsidRDefault="005B4758">
      <w:pPr>
        <w:rPr>
          <w:rFonts w:ascii="Calibri" w:hAnsi="Calibri"/>
        </w:rPr>
      </w:pPr>
      <w:r>
        <w:rPr>
          <w:rFonts w:ascii="Calibri" w:hAnsi="Calibri"/>
        </w:rPr>
        <w:t xml:space="preserve">in relazione alla partecipazione alle attività </w:t>
      </w:r>
      <w:r w:rsidR="00241D8C">
        <w:rPr>
          <w:rFonts w:ascii="Calibri" w:hAnsi="Calibri"/>
        </w:rPr>
        <w:t>laboratoriali</w:t>
      </w:r>
      <w:r w:rsidR="00E74575">
        <w:rPr>
          <w:rFonts w:ascii="Calibri" w:hAnsi="Calibri"/>
        </w:rPr>
        <w:t xml:space="preserve"> socio affettive</w:t>
      </w:r>
      <w:r w:rsidR="00241D8C">
        <w:rPr>
          <w:rFonts w:ascii="Calibri" w:hAnsi="Calibri"/>
        </w:rPr>
        <w:t xml:space="preserve"> e di accesso allo sportello psicologico previste</w:t>
      </w:r>
      <w:r>
        <w:rPr>
          <w:rFonts w:ascii="Calibri" w:hAnsi="Calibri"/>
        </w:rPr>
        <w:t xml:space="preserve"> dal progetto</w:t>
      </w:r>
    </w:p>
    <w:p w14:paraId="2FCD4B4E" w14:textId="66A05CB6" w:rsidR="00355DC9" w:rsidRDefault="00241D8C">
      <w:pPr>
        <w:jc w:val="center"/>
        <w:rPr>
          <w:rFonts w:ascii="Calibri" w:hAnsi="Calibri"/>
        </w:rPr>
      </w:pPr>
      <w:r>
        <w:rPr>
          <w:rFonts w:ascii="Calibri" w:hAnsi="Calibri"/>
        </w:rPr>
        <w:t>DICHIARIAMO/DICHIARO</w:t>
      </w:r>
    </w:p>
    <w:p w14:paraId="71CEACB3" w14:textId="77777777" w:rsidR="00355DC9" w:rsidRDefault="00355DC9">
      <w:pPr>
        <w:jc w:val="center"/>
        <w:rPr>
          <w:rFonts w:ascii="Calibri" w:hAnsi="Calibri"/>
        </w:rPr>
      </w:pPr>
    </w:p>
    <w:p w14:paraId="20C4462A" w14:textId="5DA8D296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di autorizzare mia/o figlia/o a fruire, come da allegato, d</w:t>
      </w:r>
      <w:r w:rsidR="00E86CF7">
        <w:rPr>
          <w:rFonts w:ascii="Calibri" w:hAnsi="Calibri"/>
        </w:rPr>
        <w:t>i</w:t>
      </w:r>
      <w:r>
        <w:rPr>
          <w:rFonts w:ascii="Calibri" w:hAnsi="Calibri"/>
        </w:rPr>
        <w:t xml:space="preserve"> (specificare):</w:t>
      </w:r>
    </w:p>
    <w:p w14:paraId="3704CB00" w14:textId="454FB4B5" w:rsidR="00355DC9" w:rsidRPr="00241D8C" w:rsidRDefault="005B4758" w:rsidP="00893A2F">
      <w:pPr>
        <w:numPr>
          <w:ilvl w:val="0"/>
          <w:numId w:val="3"/>
        </w:numPr>
        <w:jc w:val="both"/>
      </w:pPr>
      <w:r>
        <w:rPr>
          <w:rFonts w:ascii="Calibri" w:hAnsi="Calibri"/>
        </w:rPr>
        <w:t>prestazioni dello sportello di ascolto</w:t>
      </w:r>
      <w:r w:rsidR="00893A2F">
        <w:rPr>
          <w:rFonts w:ascii="Calibri" w:hAnsi="Calibri"/>
        </w:rPr>
        <w:t>;</w:t>
      </w:r>
    </w:p>
    <w:p w14:paraId="2ABEA6DC" w14:textId="1DD46803" w:rsidR="00355DC9" w:rsidRDefault="005B4758" w:rsidP="00893A2F">
      <w:pPr>
        <w:numPr>
          <w:ilvl w:val="0"/>
          <w:numId w:val="3"/>
        </w:numPr>
        <w:jc w:val="both"/>
        <w:rPr>
          <w:rFonts w:ascii="Calibri" w:hAnsi="Calibri"/>
        </w:rPr>
      </w:pPr>
      <w:r w:rsidRPr="00241D8C">
        <w:rPr>
          <w:rFonts w:ascii="Calibri" w:hAnsi="Calibri"/>
        </w:rPr>
        <w:t>attività laboratorial</w:t>
      </w:r>
      <w:r w:rsidR="00241D8C" w:rsidRPr="00241D8C">
        <w:rPr>
          <w:rFonts w:ascii="Calibri" w:hAnsi="Calibri"/>
        </w:rPr>
        <w:t xml:space="preserve">i </w:t>
      </w:r>
      <w:r w:rsidR="00E74575">
        <w:rPr>
          <w:rFonts w:ascii="Calibri" w:hAnsi="Calibri"/>
        </w:rPr>
        <w:t>socio</w:t>
      </w:r>
      <w:r w:rsidR="00893A2F">
        <w:rPr>
          <w:rFonts w:ascii="Calibri" w:hAnsi="Calibri"/>
        </w:rPr>
        <w:t>-</w:t>
      </w:r>
      <w:r w:rsidR="00E74575">
        <w:rPr>
          <w:rFonts w:ascii="Calibri" w:hAnsi="Calibri"/>
        </w:rPr>
        <w:t>affettive</w:t>
      </w:r>
      <w:r w:rsidR="00893A2F">
        <w:rPr>
          <w:rFonts w:ascii="Calibri" w:hAnsi="Calibri"/>
        </w:rPr>
        <w:t>.</w:t>
      </w:r>
    </w:p>
    <w:p w14:paraId="698DB34D" w14:textId="77777777" w:rsidR="00241D8C" w:rsidRPr="00241D8C" w:rsidRDefault="00241D8C" w:rsidP="00241D8C">
      <w:pPr>
        <w:ind w:left="720"/>
        <w:jc w:val="both"/>
        <w:rPr>
          <w:rFonts w:ascii="Calibri" w:hAnsi="Calibri"/>
        </w:rPr>
      </w:pPr>
    </w:p>
    <w:p w14:paraId="6F141CE9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Data e luogo ______________________________________________</w:t>
      </w:r>
    </w:p>
    <w:p w14:paraId="71A6126C" w14:textId="77777777" w:rsidR="00355DC9" w:rsidRDefault="00355DC9">
      <w:pPr>
        <w:jc w:val="both"/>
        <w:rPr>
          <w:rFonts w:ascii="Calibri" w:hAnsi="Calibri"/>
        </w:rPr>
      </w:pPr>
    </w:p>
    <w:p w14:paraId="0B1DBC23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Genitore__________________________________________________</w:t>
      </w:r>
    </w:p>
    <w:p w14:paraId="0EC74AC8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Firma_____________________________________________________</w:t>
      </w:r>
    </w:p>
    <w:p w14:paraId="0E8C99C0" w14:textId="77777777" w:rsidR="00355DC9" w:rsidRDefault="00355DC9">
      <w:pPr>
        <w:jc w:val="both"/>
        <w:rPr>
          <w:rFonts w:ascii="Calibri" w:hAnsi="Calibri"/>
        </w:rPr>
      </w:pPr>
    </w:p>
    <w:p w14:paraId="42F30BFA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Genitore___________________________________________________</w:t>
      </w:r>
    </w:p>
    <w:p w14:paraId="011F5CA0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Firma ______________________________________________________</w:t>
      </w:r>
    </w:p>
    <w:p w14:paraId="2B3121B2" w14:textId="77777777" w:rsidR="00355DC9" w:rsidRDefault="00355DC9">
      <w:pPr>
        <w:jc w:val="both"/>
        <w:rPr>
          <w:rFonts w:ascii="Calibri" w:hAnsi="Calibri"/>
        </w:rPr>
      </w:pPr>
    </w:p>
    <w:p w14:paraId="16E66CA7" w14:textId="77777777" w:rsidR="00355DC9" w:rsidRDefault="005B4758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IN CASO DI AFFIDAMENTO ESCLUSIVO</w:t>
      </w:r>
    </w:p>
    <w:p w14:paraId="20E3107C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Io sottoscritto/a ___________________, consapevole delle conseguenze amministrative e penali per chi rilascia dichiarazioni non corrispondenti a verità, ai sensi del DPR 245/2000, </w:t>
      </w:r>
      <w:r>
        <w:rPr>
          <w:rFonts w:ascii="Calibri" w:hAnsi="Calibri"/>
          <w:b/>
          <w:bCs/>
        </w:rPr>
        <w:t xml:space="preserve">esprimo il mio consenso a far partecipare mio figlio/mia figlia ___________________ alle attività previste nel progetto a visionare i dispositivi di prevenzione previsti nelle attività del progetto. </w:t>
      </w:r>
    </w:p>
    <w:p w14:paraId="41FC1DA8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Data e luogo ____________________________</w:t>
      </w:r>
    </w:p>
    <w:p w14:paraId="000A857F" w14:textId="77777777" w:rsidR="00355DC9" w:rsidRDefault="005B4758">
      <w:pPr>
        <w:jc w:val="both"/>
        <w:rPr>
          <w:rFonts w:ascii="Calibri" w:hAnsi="Calibri"/>
        </w:rPr>
      </w:pPr>
      <w:r>
        <w:rPr>
          <w:rFonts w:ascii="Calibri" w:hAnsi="Calibri"/>
        </w:rPr>
        <w:t>Firma____________________________</w:t>
      </w:r>
    </w:p>
    <w:p w14:paraId="2EB011A2" w14:textId="77777777" w:rsidR="00355DC9" w:rsidRDefault="00355DC9">
      <w:pPr>
        <w:jc w:val="right"/>
        <w:rPr>
          <w:shd w:val="clear" w:color="auto" w:fill="FFFF00"/>
        </w:rPr>
      </w:pPr>
    </w:p>
    <w:p w14:paraId="33A14C0B" w14:textId="77777777" w:rsidR="00355DC9" w:rsidRDefault="00355DC9"/>
    <w:sectPr w:rsidR="00355DC9" w:rsidSect="00241D8C">
      <w:headerReference w:type="default" r:id="rId10"/>
      <w:pgSz w:w="11906" w:h="16838"/>
      <w:pgMar w:top="1417" w:right="1134" w:bottom="1134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17A4" w14:textId="77777777" w:rsidR="005B4758" w:rsidRDefault="005B4758" w:rsidP="00241D8C">
      <w:pPr>
        <w:spacing w:after="0" w:line="240" w:lineRule="auto"/>
      </w:pPr>
      <w:r>
        <w:separator/>
      </w:r>
    </w:p>
  </w:endnote>
  <w:endnote w:type="continuationSeparator" w:id="0">
    <w:p w14:paraId="3CF40928" w14:textId="77777777" w:rsidR="005B4758" w:rsidRDefault="005B4758" w:rsidP="0024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E062" w14:textId="77777777" w:rsidR="005B4758" w:rsidRDefault="005B4758" w:rsidP="00241D8C">
      <w:pPr>
        <w:spacing w:after="0" w:line="240" w:lineRule="auto"/>
      </w:pPr>
      <w:r>
        <w:separator/>
      </w:r>
    </w:p>
  </w:footnote>
  <w:footnote w:type="continuationSeparator" w:id="0">
    <w:p w14:paraId="1571370E" w14:textId="77777777" w:rsidR="005B4758" w:rsidRDefault="005B4758" w:rsidP="0024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6155" w14:textId="6C3A5E37" w:rsidR="00241D8C" w:rsidRDefault="00241D8C" w:rsidP="00241D8C">
    <w:pPr>
      <w:pStyle w:val="Intestazione"/>
      <w:jc w:val="center"/>
    </w:pPr>
    <w:r>
      <w:t xml:space="preserve">                                 </w:t>
    </w:r>
    <w:r>
      <w:rPr>
        <w:noProof/>
      </w:rPr>
      <w:drawing>
        <wp:inline distT="0" distB="0" distL="0" distR="0" wp14:anchorId="69114037" wp14:editId="7A67FF3B">
          <wp:extent cx="857250" cy="678492"/>
          <wp:effectExtent l="0" t="0" r="0" b="0"/>
          <wp:docPr id="1187896345" name="Immagine 5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5" descr="Immagine che contiene Carattere, Elementi grafici, logo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4429" cy="700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75EA"/>
    <w:multiLevelType w:val="multilevel"/>
    <w:tmpl w:val="4168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F6503D"/>
    <w:multiLevelType w:val="multilevel"/>
    <w:tmpl w:val="15C47E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3A19B5"/>
    <w:multiLevelType w:val="multilevel"/>
    <w:tmpl w:val="0F743300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76945691">
    <w:abstractNumId w:val="0"/>
  </w:num>
  <w:num w:numId="2" w16cid:durableId="199048770">
    <w:abstractNumId w:val="1"/>
  </w:num>
  <w:num w:numId="3" w16cid:durableId="1566991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C9"/>
    <w:rsid w:val="0009753E"/>
    <w:rsid w:val="00110895"/>
    <w:rsid w:val="00241D8C"/>
    <w:rsid w:val="00355DC9"/>
    <w:rsid w:val="00504C9E"/>
    <w:rsid w:val="005B4758"/>
    <w:rsid w:val="007613B5"/>
    <w:rsid w:val="00893A2F"/>
    <w:rsid w:val="00AA7099"/>
    <w:rsid w:val="00C848B6"/>
    <w:rsid w:val="00E74575"/>
    <w:rsid w:val="00E8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575FD"/>
  <w15:docId w15:val="{05F0B840-41B1-4120-8045-32018914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F0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0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0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0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0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0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0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0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0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F0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7F0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7F0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7F0A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7F0A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7F0A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7F0A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7F0A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7F0AD4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7F0AD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7F0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7F0AD4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7F0AD4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7F0A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0AD4"/>
    <w:rPr>
      <w:b/>
      <w:bCs/>
      <w:smallCaps/>
      <w:color w:val="0F4761" w:themeColor="accent1" w:themeShade="BF"/>
      <w:spacing w:val="5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link w:val="TitoloCarattere"/>
    <w:uiPriority w:val="10"/>
    <w:qFormat/>
    <w:rsid w:val="007F0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0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0AD4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0AD4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0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paragraph" w:styleId="Pidipagina">
    <w:name w:val="footer"/>
    <w:basedOn w:val="Normale"/>
    <w:link w:val="PidipaginaCarattere"/>
    <w:uiPriority w:val="99"/>
    <w:unhideWhenUsed/>
    <w:rsid w:val="00241D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AB94C9269D4EBA4B031DF0CEF698" ma:contentTypeVersion="5" ma:contentTypeDescription="Create a new document." ma:contentTypeScope="" ma:versionID="57040c9adfd72b256ef7e80c61c33c97">
  <xsd:schema xmlns:xsd="http://www.w3.org/2001/XMLSchema" xmlns:xs="http://www.w3.org/2001/XMLSchema" xmlns:p="http://schemas.microsoft.com/office/2006/metadata/properties" xmlns:ns3="9e9f3da7-5674-4313-9951-26a6dc8394d3" targetNamespace="http://schemas.microsoft.com/office/2006/metadata/properties" ma:root="true" ma:fieldsID="cade7c4f78985a5189e51d0921e050d7" ns3:_="">
    <xsd:import namespace="9e9f3da7-5674-4313-9951-26a6dc8394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f3da7-5674-4313-9951-26a6dc8394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F0D0B7-40E1-4452-BC27-04D620F53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f3da7-5674-4313-9951-26a6dc839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D87AC-A1DE-4FF2-B503-732699F0A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E0A38-DB37-4A4D-BBB1-F97490CB98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Peccianti Daniela</cp:lastModifiedBy>
  <cp:revision>6</cp:revision>
  <cp:lastPrinted>2026-02-11T11:43:00Z</cp:lastPrinted>
  <dcterms:created xsi:type="dcterms:W3CDTF">2026-03-18T14:16:00Z</dcterms:created>
  <dcterms:modified xsi:type="dcterms:W3CDTF">2026-03-20T12:42:00Z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0x010100A575AB94C9269D4EBA4B031DF0CEF698</vt:lpwstr>
  </property>
</Properties>
</file>