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A9D1" w14:textId="4D6B728D" w:rsidR="00BB2FF4" w:rsidRPr="002D55D1" w:rsidRDefault="00BB2FF4" w:rsidP="00E270CC">
      <w:pPr>
        <w:pStyle w:val="Normale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pPr w:leftFromText="141" w:rightFromText="141" w:vertAnchor="text" w:horzAnchor="margin" w:tblpY="367"/>
        <w:tblW w:w="134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611"/>
        <w:gridCol w:w="2649"/>
        <w:gridCol w:w="2835"/>
        <w:gridCol w:w="2835"/>
      </w:tblGrid>
      <w:tr w:rsidR="00200C1F" w14:paraId="36CD514F" w14:textId="77777777" w:rsidTr="00200C1F">
        <w:trPr>
          <w:cantSplit/>
          <w:tblHeader/>
        </w:trPr>
        <w:tc>
          <w:tcPr>
            <w:tcW w:w="2547" w:type="dxa"/>
          </w:tcPr>
          <w:p w14:paraId="192EA273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LUNEDÌ </w:t>
            </w:r>
          </w:p>
          <w:p w14:paraId="2D1AE26E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11" w:type="dxa"/>
          </w:tcPr>
          <w:p w14:paraId="7B6D68D4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MARTEDÌ</w:t>
            </w:r>
          </w:p>
          <w:p w14:paraId="2F5B892C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49" w:type="dxa"/>
          </w:tcPr>
          <w:p w14:paraId="65AA3612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MERCOLEDÌ </w:t>
            </w:r>
          </w:p>
          <w:p w14:paraId="4DE94F9E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A03CA4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GIOVEDÌ</w:t>
            </w:r>
          </w:p>
          <w:p w14:paraId="404303B2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F18C45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VENERDÌ</w:t>
            </w:r>
          </w:p>
          <w:p w14:paraId="7E9F0D47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200C1F" w14:paraId="1FDD1B39" w14:textId="77777777" w:rsidTr="00200C1F">
        <w:trPr>
          <w:cantSplit/>
          <w:tblHeader/>
        </w:trPr>
        <w:tc>
          <w:tcPr>
            <w:tcW w:w="2547" w:type="dxa"/>
          </w:tcPr>
          <w:p w14:paraId="7DB5088E" w14:textId="77777777" w:rsidR="00200C1F" w:rsidRPr="004F3A03" w:rsidRDefault="00200C1F" w:rsidP="00200C1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 w:rsidRPr="004F3A03">
              <w:rPr>
                <w:b/>
                <w:sz w:val="20"/>
                <w:szCs w:val="20"/>
              </w:rPr>
              <w:t>III/IV</w:t>
            </w:r>
          </w:p>
          <w:p w14:paraId="25162D05" w14:textId="77777777" w:rsidR="00200C1F" w:rsidRPr="004F3A03" w:rsidRDefault="00200C1F" w:rsidP="00200C1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 w:rsidRPr="004F3A0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611" w:type="dxa"/>
          </w:tcPr>
          <w:p w14:paraId="5EC9CEFD" w14:textId="77777777" w:rsidR="00200C1F" w:rsidRPr="004F3A03" w:rsidRDefault="00200C1F" w:rsidP="00200C1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 w:rsidRPr="004F3A03">
              <w:rPr>
                <w:b/>
                <w:sz w:val="20"/>
                <w:szCs w:val="20"/>
              </w:rPr>
              <w:t>III/IV</w:t>
            </w:r>
          </w:p>
          <w:p w14:paraId="7F16A642" w14:textId="77777777" w:rsidR="00200C1F" w:rsidRPr="004F3A03" w:rsidRDefault="00200C1F" w:rsidP="00200C1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 w:rsidRPr="004F3A0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649" w:type="dxa"/>
          </w:tcPr>
          <w:p w14:paraId="22F536D4" w14:textId="77777777" w:rsidR="00200C1F" w:rsidRPr="004F3A03" w:rsidRDefault="00200C1F" w:rsidP="00200C1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 w:rsidRPr="004F3A03">
              <w:rPr>
                <w:b/>
                <w:sz w:val="20"/>
                <w:szCs w:val="20"/>
              </w:rPr>
              <w:t>III/IV</w:t>
            </w:r>
          </w:p>
          <w:p w14:paraId="34451871" w14:textId="77777777" w:rsidR="00200C1F" w:rsidRPr="004F3A03" w:rsidRDefault="00200C1F" w:rsidP="00200C1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 w:rsidRPr="004F3A0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835" w:type="dxa"/>
          </w:tcPr>
          <w:p w14:paraId="59C76E15" w14:textId="77777777" w:rsidR="00200C1F" w:rsidRPr="004F3A03" w:rsidRDefault="00200C1F" w:rsidP="00200C1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 w:rsidRPr="004F3A03">
              <w:rPr>
                <w:b/>
                <w:sz w:val="20"/>
                <w:szCs w:val="20"/>
              </w:rPr>
              <w:t>III/IV</w:t>
            </w:r>
          </w:p>
          <w:p w14:paraId="52D6FCF6" w14:textId="77777777" w:rsidR="00200C1F" w:rsidRPr="004F3A03" w:rsidRDefault="00200C1F" w:rsidP="00200C1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 w:rsidRPr="004F3A0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835" w:type="dxa"/>
          </w:tcPr>
          <w:p w14:paraId="1CB34156" w14:textId="77777777" w:rsidR="00200C1F" w:rsidRPr="004F3A03" w:rsidRDefault="00200C1F" w:rsidP="00200C1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 w:rsidRPr="004F3A03">
              <w:rPr>
                <w:b/>
                <w:sz w:val="20"/>
                <w:szCs w:val="20"/>
              </w:rPr>
              <w:t>III/IV</w:t>
            </w:r>
          </w:p>
          <w:p w14:paraId="23DE3D29" w14:textId="77777777" w:rsidR="00200C1F" w:rsidRPr="004F3A03" w:rsidRDefault="00200C1F" w:rsidP="00200C1F">
            <w:pPr>
              <w:pStyle w:val="Normale1"/>
              <w:jc w:val="center"/>
              <w:rPr>
                <w:b/>
                <w:sz w:val="20"/>
                <w:szCs w:val="20"/>
              </w:rPr>
            </w:pPr>
            <w:r w:rsidRPr="004F3A03">
              <w:rPr>
                <w:b/>
                <w:sz w:val="20"/>
                <w:szCs w:val="20"/>
              </w:rPr>
              <w:t>V</w:t>
            </w:r>
          </w:p>
        </w:tc>
      </w:tr>
      <w:tr w:rsidR="00200C1F" w14:paraId="001C1472" w14:textId="77777777" w:rsidTr="00200C1F">
        <w:trPr>
          <w:cantSplit/>
          <w:trHeight w:val="790"/>
          <w:tblHeader/>
        </w:trPr>
        <w:tc>
          <w:tcPr>
            <w:tcW w:w="2547" w:type="dxa"/>
          </w:tcPr>
          <w:p w14:paraId="006A1E92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17.30/18.30</w:t>
            </w:r>
          </w:p>
          <w:p w14:paraId="022377BF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  <w:p w14:paraId="25B5906A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FRANCESE</w:t>
            </w:r>
          </w:p>
        </w:tc>
        <w:tc>
          <w:tcPr>
            <w:tcW w:w="2611" w:type="dxa"/>
          </w:tcPr>
          <w:p w14:paraId="4171F00F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17.30/18.30</w:t>
            </w:r>
          </w:p>
          <w:p w14:paraId="4B134DD2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D55B2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MATEMATICA</w:t>
            </w:r>
          </w:p>
          <w:p w14:paraId="34ED506D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0F33395F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17.30/18.30</w:t>
            </w:r>
          </w:p>
          <w:p w14:paraId="3B2CA7D6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B2F8AAB" w14:textId="77777777" w:rsidR="00200C1F" w:rsidRDefault="00200C1F" w:rsidP="00200C1F">
            <w:pPr>
              <w:pStyle w:val="Normale1"/>
              <w:jc w:val="center"/>
              <w:rPr>
                <w:sz w:val="16"/>
                <w:szCs w:val="16"/>
              </w:rPr>
            </w:pPr>
            <w:r w:rsidRPr="002D55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ITALIANO</w:t>
            </w:r>
          </w:p>
          <w:p w14:paraId="29E7985D" w14:textId="77777777" w:rsidR="00200C1F" w:rsidRPr="00CE3E6C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CD043F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17.30/18.30</w:t>
            </w:r>
          </w:p>
          <w:p w14:paraId="3828C445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EFE6DAD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>INGLESE</w:t>
            </w:r>
          </w:p>
          <w:p w14:paraId="51C23AD2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</w:p>
          <w:p w14:paraId="2357743D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131BDA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17.30/18.30</w:t>
            </w:r>
          </w:p>
          <w:p w14:paraId="11207648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1F4E79"/>
                <w:sz w:val="24"/>
                <w:szCs w:val="24"/>
              </w:rPr>
            </w:pPr>
          </w:p>
          <w:p w14:paraId="256653D7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SPAGNOLO</w:t>
            </w:r>
          </w:p>
          <w:p w14:paraId="61AB34F9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1F" w14:paraId="1FF9129F" w14:textId="77777777" w:rsidTr="00200C1F">
        <w:trPr>
          <w:cantSplit/>
          <w:trHeight w:val="965"/>
          <w:tblHeader/>
        </w:trPr>
        <w:tc>
          <w:tcPr>
            <w:tcW w:w="2547" w:type="dxa"/>
          </w:tcPr>
          <w:p w14:paraId="504900AD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18.30/19.30</w:t>
            </w:r>
          </w:p>
          <w:p w14:paraId="1BABCD96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  <w:p w14:paraId="28FAA219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FRANCESE</w:t>
            </w:r>
          </w:p>
        </w:tc>
        <w:tc>
          <w:tcPr>
            <w:tcW w:w="2611" w:type="dxa"/>
          </w:tcPr>
          <w:p w14:paraId="3229722C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18.30/19.30</w:t>
            </w:r>
          </w:p>
          <w:p w14:paraId="7B0DDAB2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BE143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MATEMATICA</w:t>
            </w:r>
          </w:p>
          <w:p w14:paraId="5A4DB841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72A28B8C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18.30/19.30</w:t>
            </w:r>
          </w:p>
          <w:p w14:paraId="60D07650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857D007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D55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ITALIANO</w:t>
            </w:r>
          </w:p>
        </w:tc>
        <w:tc>
          <w:tcPr>
            <w:tcW w:w="2835" w:type="dxa"/>
          </w:tcPr>
          <w:p w14:paraId="1BD464C7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18.30/19.30</w:t>
            </w:r>
          </w:p>
          <w:p w14:paraId="3E2ADDAA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5B9BD5"/>
                <w:sz w:val="24"/>
                <w:szCs w:val="24"/>
              </w:rPr>
            </w:pPr>
          </w:p>
          <w:p w14:paraId="0D86A584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  <w:t>INGLESE</w:t>
            </w:r>
          </w:p>
          <w:p w14:paraId="01887BDE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04AEFD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18.30/19.30</w:t>
            </w:r>
          </w:p>
          <w:p w14:paraId="0ABA1AB9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  <w:p w14:paraId="209FDF22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SPAGNOLO</w:t>
            </w:r>
          </w:p>
          <w:p w14:paraId="303FF079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C1F" w14:paraId="7221F53A" w14:textId="77777777" w:rsidTr="00200C1F">
        <w:trPr>
          <w:cantSplit/>
          <w:trHeight w:val="1125"/>
          <w:tblHeader/>
        </w:trPr>
        <w:tc>
          <w:tcPr>
            <w:tcW w:w="2547" w:type="dxa"/>
          </w:tcPr>
          <w:p w14:paraId="314C2E3C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19.30/20.30</w:t>
            </w:r>
          </w:p>
          <w:p w14:paraId="529690C8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  <w:p w14:paraId="753D3274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CE3E6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EC. AZIENDALE</w:t>
            </w:r>
          </w:p>
          <w:p w14:paraId="47C57843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611" w:type="dxa"/>
          </w:tcPr>
          <w:p w14:paraId="7DA3805F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19.30/20.30</w:t>
            </w:r>
          </w:p>
          <w:p w14:paraId="0480BB25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14:paraId="59982D04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MATEMATICA</w:t>
            </w:r>
          </w:p>
          <w:p w14:paraId="3E03E398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5B9BD5"/>
                <w:sz w:val="24"/>
                <w:szCs w:val="24"/>
              </w:rPr>
            </w:pPr>
          </w:p>
          <w:p w14:paraId="363F22B3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2F22F6C2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19.30/20.30</w:t>
            </w:r>
          </w:p>
          <w:p w14:paraId="6B61401F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CE5E8B0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55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ITALIANO</w:t>
            </w:r>
          </w:p>
          <w:p w14:paraId="6B1C727D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D611B59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19.30/20.30</w:t>
            </w:r>
          </w:p>
          <w:p w14:paraId="5162FB93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14:paraId="5D5A12DD" w14:textId="77777777" w:rsidR="00200C1F" w:rsidRPr="00CE3E6C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E3E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Geografia</w:t>
            </w:r>
          </w:p>
        </w:tc>
        <w:tc>
          <w:tcPr>
            <w:tcW w:w="2835" w:type="dxa"/>
          </w:tcPr>
          <w:p w14:paraId="639287AB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19.30/20.30</w:t>
            </w:r>
          </w:p>
          <w:p w14:paraId="076B8DBB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  <w:p w14:paraId="4428F3E8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6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EC. AZIENDALE</w:t>
            </w:r>
          </w:p>
        </w:tc>
      </w:tr>
      <w:tr w:rsidR="00200C1F" w14:paraId="7DA568C3" w14:textId="77777777" w:rsidTr="00200C1F">
        <w:trPr>
          <w:cantSplit/>
          <w:trHeight w:val="960"/>
          <w:tblHeader/>
        </w:trPr>
        <w:tc>
          <w:tcPr>
            <w:tcW w:w="2547" w:type="dxa"/>
          </w:tcPr>
          <w:p w14:paraId="1BC9AC22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20.30 - 21.30</w:t>
            </w:r>
          </w:p>
          <w:p w14:paraId="22DD43C9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</w:p>
          <w:p w14:paraId="1D7E28AC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</w:p>
          <w:p w14:paraId="0BEB203C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8"/>
                <w:szCs w:val="28"/>
              </w:rPr>
              <w:t>DIRITTO</w:t>
            </w:r>
          </w:p>
        </w:tc>
        <w:tc>
          <w:tcPr>
            <w:tcW w:w="2611" w:type="dxa"/>
          </w:tcPr>
          <w:p w14:paraId="564057CA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20.30 - 21.30</w:t>
            </w:r>
          </w:p>
          <w:p w14:paraId="7D74D0D9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</w:pPr>
          </w:p>
          <w:p w14:paraId="057D0754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STORIA</w:t>
            </w:r>
          </w:p>
          <w:p w14:paraId="288EC39C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16"/>
                <w:szCs w:val="16"/>
              </w:rPr>
            </w:pPr>
          </w:p>
        </w:tc>
        <w:tc>
          <w:tcPr>
            <w:tcW w:w="2649" w:type="dxa"/>
          </w:tcPr>
          <w:p w14:paraId="07F303F4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20.30/21.30</w:t>
            </w:r>
          </w:p>
          <w:p w14:paraId="10EB57AC" w14:textId="77777777" w:rsidR="00200C1F" w:rsidRDefault="00200C1F" w:rsidP="00200C1F">
            <w:pPr>
              <w:pStyle w:val="Normale1"/>
              <w:jc w:val="center"/>
              <w:rPr>
                <w:b/>
                <w:color w:val="FF00FF"/>
                <w:sz w:val="16"/>
                <w:szCs w:val="16"/>
              </w:rPr>
            </w:pPr>
          </w:p>
          <w:p w14:paraId="2F8F2585" w14:textId="77777777" w:rsidR="00200C1F" w:rsidRPr="00CE3E6C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FF"/>
                <w:sz w:val="28"/>
                <w:szCs w:val="28"/>
              </w:rPr>
            </w:pPr>
            <w:r w:rsidRPr="002D55D1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 xml:space="preserve">ST. ARTE </w:t>
            </w:r>
          </w:p>
        </w:tc>
        <w:tc>
          <w:tcPr>
            <w:tcW w:w="2835" w:type="dxa"/>
          </w:tcPr>
          <w:p w14:paraId="219F3676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20.30/21.30</w:t>
            </w:r>
          </w:p>
          <w:p w14:paraId="73F909DB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3FC1138" w14:textId="77777777" w:rsidR="00200C1F" w:rsidRPr="00CE3E6C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E3E6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Geografia</w:t>
            </w:r>
          </w:p>
          <w:p w14:paraId="682D5228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14:paraId="2DB5A6F1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D2404C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20.30/21.30</w:t>
            </w:r>
          </w:p>
          <w:p w14:paraId="18F967CC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5B9BD5"/>
                <w:sz w:val="24"/>
                <w:szCs w:val="24"/>
              </w:rPr>
            </w:pPr>
          </w:p>
          <w:p w14:paraId="330FBBD3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6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EC. AZIENDALE</w:t>
            </w:r>
          </w:p>
        </w:tc>
      </w:tr>
      <w:tr w:rsidR="00200C1F" w14:paraId="761CB427" w14:textId="77777777" w:rsidTr="00200C1F">
        <w:trPr>
          <w:cantSplit/>
          <w:trHeight w:val="886"/>
          <w:tblHeader/>
        </w:trPr>
        <w:tc>
          <w:tcPr>
            <w:tcW w:w="2547" w:type="dxa"/>
          </w:tcPr>
          <w:p w14:paraId="4DB0FC3F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21.30 - 22.30</w:t>
            </w:r>
          </w:p>
          <w:p w14:paraId="19C9DD06" w14:textId="77777777" w:rsidR="00200C1F" w:rsidRPr="002D55D1" w:rsidRDefault="00200C1F" w:rsidP="00200C1F">
            <w:pPr>
              <w:pStyle w:val="Normale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030E460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5B9BD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FF"/>
                <w:sz w:val="28"/>
                <w:szCs w:val="28"/>
              </w:rPr>
              <w:t>DIRITTO</w:t>
            </w:r>
          </w:p>
        </w:tc>
        <w:tc>
          <w:tcPr>
            <w:tcW w:w="2611" w:type="dxa"/>
          </w:tcPr>
          <w:p w14:paraId="1EB635BB" w14:textId="77777777" w:rsidR="00200C1F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21.30 - 22.30</w:t>
            </w:r>
          </w:p>
          <w:p w14:paraId="4F380E57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FD6B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STORIA</w:t>
            </w:r>
          </w:p>
          <w:p w14:paraId="5328B53B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</w:p>
          <w:p w14:paraId="5BBD7D96" w14:textId="77777777" w:rsidR="00200C1F" w:rsidRPr="002D55D1" w:rsidRDefault="00200C1F" w:rsidP="00200C1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2649" w:type="dxa"/>
          </w:tcPr>
          <w:p w14:paraId="0F87C594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21.30 - 22.30</w:t>
            </w:r>
          </w:p>
          <w:p w14:paraId="66B36953" w14:textId="77777777" w:rsidR="00200C1F" w:rsidRDefault="00200C1F" w:rsidP="00200C1F">
            <w:pPr>
              <w:pStyle w:val="Normale1"/>
              <w:jc w:val="center"/>
              <w:rPr>
                <w:sz w:val="16"/>
                <w:szCs w:val="16"/>
              </w:rPr>
            </w:pPr>
          </w:p>
          <w:p w14:paraId="0BDC7597" w14:textId="77777777" w:rsidR="00200C1F" w:rsidRDefault="00200C1F" w:rsidP="00200C1F">
            <w:pPr>
              <w:pStyle w:val="Normale1"/>
              <w:jc w:val="center"/>
              <w:rPr>
                <w:color w:val="FF00FF"/>
                <w:sz w:val="16"/>
                <w:szCs w:val="16"/>
              </w:rPr>
            </w:pPr>
            <w:r w:rsidRPr="002D55D1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ST. ARTE</w:t>
            </w:r>
            <w:r w:rsidRPr="002D55D1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2397CC91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21.30 - 22.30</w:t>
            </w:r>
          </w:p>
          <w:p w14:paraId="118F9EAF" w14:textId="77777777" w:rsidR="00200C1F" w:rsidRPr="00E31F58" w:rsidRDefault="00200C1F" w:rsidP="00200C1F">
            <w:pPr>
              <w:pStyle w:val="Normale1"/>
              <w:jc w:val="center"/>
              <w:rPr>
                <w:b/>
                <w:color w:val="4F81BD" w:themeColor="accen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C76867" w14:textId="77777777" w:rsidR="00200C1F" w:rsidRPr="002D55D1" w:rsidRDefault="00200C1F" w:rsidP="00200C1F">
            <w:pPr>
              <w:pStyle w:val="Normale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D1">
              <w:rPr>
                <w:rFonts w:ascii="Times New Roman" w:hAnsi="Times New Roman" w:cs="Times New Roman"/>
                <w:sz w:val="24"/>
                <w:szCs w:val="24"/>
              </w:rPr>
              <w:t>21.30 - 22.30</w:t>
            </w:r>
          </w:p>
          <w:p w14:paraId="75FD2689" w14:textId="77777777" w:rsidR="00200C1F" w:rsidRDefault="00200C1F" w:rsidP="00200C1F">
            <w:pPr>
              <w:pStyle w:val="Normale1"/>
              <w:jc w:val="center"/>
              <w:rPr>
                <w:b/>
                <w:color w:val="5B9BD5"/>
                <w:sz w:val="16"/>
                <w:szCs w:val="16"/>
              </w:rPr>
            </w:pPr>
          </w:p>
          <w:p w14:paraId="0BBC3DEC" w14:textId="77777777" w:rsidR="00200C1F" w:rsidRDefault="00200C1F" w:rsidP="00200C1F">
            <w:pPr>
              <w:pStyle w:val="Normale1"/>
              <w:jc w:val="center"/>
              <w:rPr>
                <w:sz w:val="16"/>
                <w:szCs w:val="16"/>
              </w:rPr>
            </w:pPr>
          </w:p>
          <w:p w14:paraId="4FA04CCB" w14:textId="77777777" w:rsidR="00200C1F" w:rsidRDefault="00200C1F" w:rsidP="00200C1F">
            <w:pPr>
              <w:pStyle w:val="Normale1"/>
              <w:jc w:val="center"/>
              <w:rPr>
                <w:b/>
                <w:color w:val="00B050"/>
                <w:sz w:val="16"/>
                <w:szCs w:val="16"/>
              </w:rPr>
            </w:pPr>
          </w:p>
          <w:p w14:paraId="53AEDB37" w14:textId="77777777" w:rsidR="00200C1F" w:rsidRDefault="00200C1F" w:rsidP="00200C1F">
            <w:pPr>
              <w:pStyle w:val="Normale1"/>
              <w:jc w:val="center"/>
              <w:rPr>
                <w:b/>
                <w:sz w:val="16"/>
                <w:szCs w:val="16"/>
              </w:rPr>
            </w:pPr>
            <w:r w:rsidRPr="00CE3E6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EC. AZIENDALE</w:t>
            </w:r>
          </w:p>
        </w:tc>
      </w:tr>
      <w:tr w:rsidR="00200C1F" w14:paraId="39C5CA06" w14:textId="77777777" w:rsidTr="00200C1F">
        <w:trPr>
          <w:cantSplit/>
          <w:trHeight w:val="689"/>
          <w:tblHeader/>
        </w:trPr>
        <w:tc>
          <w:tcPr>
            <w:tcW w:w="2547" w:type="dxa"/>
          </w:tcPr>
          <w:p w14:paraId="463840F1" w14:textId="77777777" w:rsidR="00200C1F" w:rsidRDefault="00200C1F" w:rsidP="00200C1F">
            <w:pPr>
              <w:pStyle w:val="Norma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INIZIO    17.30</w:t>
            </w:r>
          </w:p>
          <w:p w14:paraId="7720324B" w14:textId="77777777" w:rsidR="00200C1F" w:rsidRDefault="00200C1F" w:rsidP="00200C1F">
            <w:pPr>
              <w:pStyle w:val="Norma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USCITA 22.30</w:t>
            </w:r>
          </w:p>
        </w:tc>
        <w:tc>
          <w:tcPr>
            <w:tcW w:w="2611" w:type="dxa"/>
          </w:tcPr>
          <w:p w14:paraId="293651CC" w14:textId="77777777" w:rsidR="00200C1F" w:rsidRDefault="00200C1F" w:rsidP="00200C1F">
            <w:pPr>
              <w:pStyle w:val="Norma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INIZIO   17.30</w:t>
            </w:r>
          </w:p>
          <w:p w14:paraId="23ECBDFA" w14:textId="77777777" w:rsidR="00200C1F" w:rsidRDefault="00200C1F" w:rsidP="00200C1F">
            <w:pPr>
              <w:pStyle w:val="Norma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USCITA 22.30</w:t>
            </w:r>
          </w:p>
        </w:tc>
        <w:tc>
          <w:tcPr>
            <w:tcW w:w="2649" w:type="dxa"/>
          </w:tcPr>
          <w:p w14:paraId="4C40E282" w14:textId="77777777" w:rsidR="00200C1F" w:rsidRDefault="00200C1F" w:rsidP="00200C1F">
            <w:pPr>
              <w:pStyle w:val="Normale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INIZIO    17.30</w:t>
            </w:r>
          </w:p>
          <w:p w14:paraId="703E6207" w14:textId="77777777" w:rsidR="00200C1F" w:rsidRDefault="00200C1F" w:rsidP="00200C1F">
            <w:pPr>
              <w:pStyle w:val="Normale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USCITA 21.30</w:t>
            </w:r>
          </w:p>
        </w:tc>
        <w:tc>
          <w:tcPr>
            <w:tcW w:w="2835" w:type="dxa"/>
          </w:tcPr>
          <w:p w14:paraId="2443875A" w14:textId="77777777" w:rsidR="00200C1F" w:rsidRDefault="00200C1F" w:rsidP="00200C1F">
            <w:pPr>
              <w:pStyle w:val="Norma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INIZIO   17.30</w:t>
            </w:r>
          </w:p>
          <w:p w14:paraId="4DAC553F" w14:textId="77777777" w:rsidR="00200C1F" w:rsidRDefault="00200C1F" w:rsidP="00200C1F">
            <w:pPr>
              <w:pStyle w:val="Norma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USCITA 21.30</w:t>
            </w:r>
          </w:p>
        </w:tc>
        <w:tc>
          <w:tcPr>
            <w:tcW w:w="2835" w:type="dxa"/>
          </w:tcPr>
          <w:p w14:paraId="674F2BA6" w14:textId="77777777" w:rsidR="00200C1F" w:rsidRDefault="00200C1F" w:rsidP="00200C1F">
            <w:pPr>
              <w:pStyle w:val="Normale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INIZIO   17.30</w:t>
            </w:r>
          </w:p>
          <w:p w14:paraId="634A705F" w14:textId="77777777" w:rsidR="00200C1F" w:rsidRDefault="00200C1F" w:rsidP="00200C1F">
            <w:pPr>
              <w:pStyle w:val="Normale1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USCITA 21.30</w:t>
            </w:r>
          </w:p>
        </w:tc>
      </w:tr>
    </w:tbl>
    <w:p w14:paraId="5E6AF9E8" w14:textId="1BB77A93" w:rsidR="00E270CC" w:rsidRPr="002D55D1" w:rsidRDefault="000E3A21" w:rsidP="00E270CC">
      <w:pPr>
        <w:pStyle w:val="Norma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D1">
        <w:rPr>
          <w:rFonts w:ascii="Times New Roman" w:hAnsi="Times New Roman" w:cs="Times New Roman"/>
          <w:b/>
          <w:sz w:val="24"/>
          <w:szCs w:val="24"/>
        </w:rPr>
        <w:t xml:space="preserve">ORARIO </w:t>
      </w:r>
      <w:r w:rsidR="002D55D1">
        <w:rPr>
          <w:rFonts w:ascii="Times New Roman" w:hAnsi="Times New Roman" w:cs="Times New Roman"/>
          <w:b/>
          <w:sz w:val="24"/>
          <w:szCs w:val="24"/>
        </w:rPr>
        <w:t xml:space="preserve">DAL </w:t>
      </w:r>
      <w:r w:rsidR="00E270CC">
        <w:rPr>
          <w:rFonts w:ascii="Times New Roman" w:hAnsi="Times New Roman" w:cs="Times New Roman"/>
          <w:b/>
          <w:sz w:val="24"/>
          <w:szCs w:val="24"/>
        </w:rPr>
        <w:t>25</w:t>
      </w:r>
      <w:r w:rsidR="002D55D1">
        <w:rPr>
          <w:rFonts w:ascii="Times New Roman" w:hAnsi="Times New Roman" w:cs="Times New Roman"/>
          <w:b/>
          <w:sz w:val="24"/>
          <w:szCs w:val="24"/>
        </w:rPr>
        <w:t xml:space="preserve"> AL </w:t>
      </w:r>
      <w:r w:rsidR="00E270CC">
        <w:rPr>
          <w:rFonts w:ascii="Times New Roman" w:hAnsi="Times New Roman" w:cs="Times New Roman"/>
          <w:b/>
          <w:sz w:val="24"/>
          <w:szCs w:val="24"/>
        </w:rPr>
        <w:t>30</w:t>
      </w:r>
      <w:r w:rsidR="002D55D1">
        <w:rPr>
          <w:rFonts w:ascii="Times New Roman" w:hAnsi="Times New Roman" w:cs="Times New Roman"/>
          <w:b/>
          <w:sz w:val="24"/>
          <w:szCs w:val="24"/>
        </w:rPr>
        <w:t xml:space="preserve"> SETTEMBRE</w:t>
      </w:r>
      <w:r w:rsidR="00E27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0CC" w:rsidRPr="002D55D1">
        <w:rPr>
          <w:rFonts w:ascii="Times New Roman" w:hAnsi="Times New Roman" w:cs="Times New Roman"/>
          <w:b/>
          <w:sz w:val="24"/>
          <w:szCs w:val="24"/>
        </w:rPr>
        <w:t>a.s- 20</w:t>
      </w:r>
      <w:r w:rsidR="00E270CC">
        <w:rPr>
          <w:rFonts w:ascii="Times New Roman" w:hAnsi="Times New Roman" w:cs="Times New Roman"/>
          <w:b/>
          <w:sz w:val="24"/>
          <w:szCs w:val="24"/>
        </w:rPr>
        <w:t>23</w:t>
      </w:r>
      <w:r w:rsidR="00E270CC" w:rsidRPr="002D55D1">
        <w:rPr>
          <w:rFonts w:ascii="Times New Roman" w:hAnsi="Times New Roman" w:cs="Times New Roman"/>
          <w:b/>
          <w:sz w:val="24"/>
          <w:szCs w:val="24"/>
        </w:rPr>
        <w:t>-202</w:t>
      </w:r>
      <w:r w:rsidR="00E270CC">
        <w:rPr>
          <w:rFonts w:ascii="Times New Roman" w:hAnsi="Times New Roman" w:cs="Times New Roman"/>
          <w:b/>
          <w:sz w:val="24"/>
          <w:szCs w:val="24"/>
        </w:rPr>
        <w:t>4</w:t>
      </w:r>
      <w:r w:rsidR="00E270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3E41607" w14:textId="490224BA" w:rsidR="00BB2FF4" w:rsidRPr="002D55D1" w:rsidRDefault="00BB2FF4" w:rsidP="00E270CC">
      <w:pPr>
        <w:pStyle w:val="Norma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E002F" w14:textId="77777777" w:rsidR="00BB2FF4" w:rsidRDefault="00BB2FF4">
      <w:pPr>
        <w:pStyle w:val="Normale1"/>
      </w:pPr>
    </w:p>
    <w:p w14:paraId="4FC9C571" w14:textId="77777777" w:rsidR="00BB2FF4" w:rsidRDefault="00BB2FF4">
      <w:pPr>
        <w:pStyle w:val="Normale1"/>
      </w:pPr>
    </w:p>
    <w:sectPr w:rsidR="00BB2FF4" w:rsidSect="00BB2FF4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F4"/>
    <w:rsid w:val="00016964"/>
    <w:rsid w:val="00043E4D"/>
    <w:rsid w:val="000558D0"/>
    <w:rsid w:val="000E3A21"/>
    <w:rsid w:val="000F080C"/>
    <w:rsid w:val="00105E53"/>
    <w:rsid w:val="00177811"/>
    <w:rsid w:val="001C1B43"/>
    <w:rsid w:val="00200C1F"/>
    <w:rsid w:val="002326FB"/>
    <w:rsid w:val="002D55D1"/>
    <w:rsid w:val="004F3A03"/>
    <w:rsid w:val="00583567"/>
    <w:rsid w:val="006A6813"/>
    <w:rsid w:val="007C0FFC"/>
    <w:rsid w:val="00944392"/>
    <w:rsid w:val="00B675FE"/>
    <w:rsid w:val="00BB2FF4"/>
    <w:rsid w:val="00BB5DA7"/>
    <w:rsid w:val="00CE3E6C"/>
    <w:rsid w:val="00D50B78"/>
    <w:rsid w:val="00E14F3B"/>
    <w:rsid w:val="00E270CC"/>
    <w:rsid w:val="00E31F58"/>
    <w:rsid w:val="00E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5085"/>
  <w15:docId w15:val="{32AFDBDB-9FE4-42DC-8041-1BB86F4E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5FE"/>
  </w:style>
  <w:style w:type="paragraph" w:styleId="Titolo1">
    <w:name w:val="heading 1"/>
    <w:basedOn w:val="Normale1"/>
    <w:next w:val="Normale1"/>
    <w:rsid w:val="00BB2FF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BB2FF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BB2FF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BB2FF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1"/>
    <w:next w:val="Normale1"/>
    <w:rsid w:val="00BB2FF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1"/>
    <w:next w:val="Normale1"/>
    <w:rsid w:val="00BB2FF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B2FF4"/>
  </w:style>
  <w:style w:type="table" w:customStyle="1" w:styleId="TableNormal">
    <w:name w:val="Table Normal"/>
    <w:rsid w:val="00BB2F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B2FF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BB2FF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2F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Sara Frosini</cp:lastModifiedBy>
  <cp:revision>3</cp:revision>
  <dcterms:created xsi:type="dcterms:W3CDTF">2023-09-23T10:10:00Z</dcterms:created>
  <dcterms:modified xsi:type="dcterms:W3CDTF">2023-09-23T10:11:00Z</dcterms:modified>
</cp:coreProperties>
</file>